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25" w:rsidRPr="00AF0773" w:rsidRDefault="00166425" w:rsidP="00C26DB1">
      <w:pPr>
        <w:spacing w:afterLines="50" w:after="156"/>
        <w:jc w:val="center"/>
        <w:rPr>
          <w:rFonts w:ascii="仿宋" w:eastAsia="仿宋" w:hAnsi="仿宋" w:cs="仿宋_GB2312"/>
          <w:b/>
          <w:color w:val="000000"/>
          <w:spacing w:val="3"/>
          <w:kern w:val="0"/>
          <w:sz w:val="28"/>
          <w:szCs w:val="28"/>
        </w:rPr>
      </w:pPr>
      <w:bookmarkStart w:id="0" w:name="_GoBack"/>
      <w:bookmarkEnd w:id="0"/>
      <w:r w:rsidRPr="00AF0773">
        <w:rPr>
          <w:rFonts w:ascii="仿宋" w:eastAsia="仿宋" w:hAnsi="仿宋" w:cs="仿宋_GB2312" w:hint="eastAsia"/>
          <w:b/>
          <w:color w:val="000000"/>
          <w:spacing w:val="3"/>
          <w:kern w:val="0"/>
          <w:sz w:val="28"/>
          <w:szCs w:val="28"/>
        </w:rPr>
        <w:t>《</w:t>
      </w:r>
      <w:r w:rsidR="00AF0773" w:rsidRPr="00AF0773">
        <w:rPr>
          <w:rFonts w:ascii="仿宋" w:eastAsia="仿宋" w:hAnsi="仿宋" w:cs="仿宋_GB2312" w:hint="eastAsia"/>
          <w:b/>
          <w:color w:val="000000"/>
          <w:spacing w:val="3"/>
          <w:kern w:val="0"/>
          <w:sz w:val="28"/>
          <w:szCs w:val="28"/>
        </w:rPr>
        <w:t>2016年工业锅炉节能减排与行业发展论坛</w:t>
      </w:r>
      <w:r w:rsidRPr="00AF0773">
        <w:rPr>
          <w:rFonts w:ascii="仿宋" w:eastAsia="仿宋" w:hAnsi="仿宋" w:cs="仿宋_GB2312" w:hint="eastAsia"/>
          <w:b/>
          <w:color w:val="000000"/>
          <w:spacing w:val="3"/>
          <w:kern w:val="0"/>
          <w:sz w:val="28"/>
          <w:szCs w:val="28"/>
        </w:rPr>
        <w:t>》回执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1959"/>
        <w:gridCol w:w="1245"/>
        <w:gridCol w:w="1780"/>
        <w:gridCol w:w="2236"/>
      </w:tblGrid>
      <w:tr w:rsidR="00DB2793" w:rsidRPr="00A15A0D" w:rsidTr="001F7306">
        <w:tc>
          <w:tcPr>
            <w:tcW w:w="147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7319" w:type="dxa"/>
            <w:gridSpan w:val="4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793" w:rsidRPr="00A15A0D" w:rsidTr="001F7306">
        <w:tc>
          <w:tcPr>
            <w:tcW w:w="147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地  址</w:t>
            </w:r>
          </w:p>
        </w:tc>
        <w:tc>
          <w:tcPr>
            <w:tcW w:w="3248" w:type="dxa"/>
            <w:gridSpan w:val="2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邮  编</w:t>
            </w:r>
          </w:p>
        </w:tc>
        <w:tc>
          <w:tcPr>
            <w:tcW w:w="2271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793" w:rsidRPr="00A15A0D" w:rsidTr="001F7306">
        <w:tc>
          <w:tcPr>
            <w:tcW w:w="147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988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26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</w:tc>
        <w:tc>
          <w:tcPr>
            <w:tcW w:w="180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电话（手机）</w:t>
            </w:r>
          </w:p>
        </w:tc>
        <w:tc>
          <w:tcPr>
            <w:tcW w:w="2271" w:type="dxa"/>
          </w:tcPr>
          <w:p w:rsidR="00DB2793" w:rsidRPr="001F7306" w:rsidRDefault="001F7306" w:rsidP="00CC64CF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</w:tr>
      <w:tr w:rsidR="00DB2793" w:rsidRPr="00A15A0D" w:rsidTr="001F7306">
        <w:tc>
          <w:tcPr>
            <w:tcW w:w="147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793" w:rsidRPr="00A15A0D" w:rsidTr="001F7306">
        <w:tc>
          <w:tcPr>
            <w:tcW w:w="147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793" w:rsidRPr="00A15A0D" w:rsidTr="001F7306">
        <w:tc>
          <w:tcPr>
            <w:tcW w:w="147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793" w:rsidRPr="00A15A0D" w:rsidTr="001F7306">
        <w:tc>
          <w:tcPr>
            <w:tcW w:w="147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DB2793" w:rsidRPr="001F7306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793" w:rsidRPr="00A15A0D" w:rsidTr="001F7306">
        <w:tc>
          <w:tcPr>
            <w:tcW w:w="3458" w:type="dxa"/>
            <w:gridSpan w:val="2"/>
          </w:tcPr>
          <w:p w:rsidR="00DB2793" w:rsidRPr="00D1271D" w:rsidRDefault="00DB2793" w:rsidP="00CC64C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D1271D">
              <w:rPr>
                <w:rFonts w:ascii="仿宋" w:eastAsia="仿宋" w:hAnsi="仿宋" w:hint="eastAsia"/>
                <w:sz w:val="28"/>
                <w:szCs w:val="28"/>
              </w:rPr>
              <w:t>是否需要包房</w:t>
            </w:r>
          </w:p>
        </w:tc>
        <w:tc>
          <w:tcPr>
            <w:tcW w:w="5331" w:type="dxa"/>
            <w:gridSpan w:val="3"/>
          </w:tcPr>
          <w:p w:rsidR="00DB2793" w:rsidRPr="001F7306" w:rsidRDefault="002F5D95" w:rsidP="001F7306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需要</w:t>
            </w:r>
            <w:r w:rsidR="00D1271D" w:rsidRPr="001F7306">
              <w:rPr>
                <w:rFonts w:ascii="仿宋" w:eastAsia="仿宋" w:hAnsi="仿宋" w:hint="eastAsia"/>
                <w:sz w:val="28"/>
                <w:szCs w:val="28"/>
              </w:rPr>
              <w:t>包房</w:t>
            </w:r>
            <w:r w:rsidR="00AF077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1271D"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1271D" w:rsidRPr="001F7306">
              <w:rPr>
                <w:rFonts w:ascii="仿宋" w:eastAsia="Arial Unicode MS" w:hAnsi="Arial Unicode MS" w:cs="Arial Unicode MS" w:hint="eastAsia"/>
                <w:sz w:val="28"/>
                <w:szCs w:val="28"/>
              </w:rPr>
              <w:t>⃞</w:t>
            </w:r>
            <w:r w:rsidR="00D1271D"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AF077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D1271D"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 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需要</w:t>
            </w:r>
            <w:r w:rsidR="00D1271D"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包房  </w:t>
            </w:r>
            <w:r w:rsidR="00D1271D" w:rsidRPr="001F7306">
              <w:rPr>
                <w:rFonts w:ascii="仿宋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</w:tr>
    </w:tbl>
    <w:p w:rsidR="00DB2793" w:rsidRPr="00D1479A" w:rsidRDefault="00DB2793" w:rsidP="00821E78">
      <w:pPr>
        <w:spacing w:beforeLines="50" w:before="156" w:line="360" w:lineRule="auto"/>
        <w:rPr>
          <w:rFonts w:ascii="仿宋" w:eastAsia="仿宋" w:hAnsi="仿宋" w:cs="仿宋_GB2312"/>
          <w:b/>
          <w:color w:val="000000"/>
          <w:spacing w:val="3"/>
          <w:kern w:val="0"/>
          <w:sz w:val="28"/>
          <w:szCs w:val="28"/>
        </w:rPr>
      </w:pPr>
      <w:r w:rsidRPr="00D1479A">
        <w:rPr>
          <w:rFonts w:ascii="仿宋" w:eastAsia="仿宋" w:hAnsi="仿宋" w:hint="eastAsia"/>
          <w:sz w:val="24"/>
        </w:rPr>
        <w:t>备注：请务必注明是否需要</w:t>
      </w:r>
      <w:r w:rsidRPr="00D1479A">
        <w:rPr>
          <w:rFonts w:ascii="仿宋" w:eastAsia="仿宋" w:hAnsi="仿宋" w:hint="eastAsia"/>
          <w:b/>
          <w:sz w:val="24"/>
        </w:rPr>
        <w:t>包房</w:t>
      </w:r>
      <w:r w:rsidRPr="00D1479A">
        <w:rPr>
          <w:rFonts w:ascii="仿宋" w:eastAsia="仿宋" w:hAnsi="仿宋" w:hint="eastAsia"/>
          <w:sz w:val="24"/>
        </w:rPr>
        <w:t>，会议回执请于9月10日前传真至工业锅炉分会秘书处，传真：021-51803299。</w:t>
      </w:r>
    </w:p>
    <w:sectPr w:rsidR="00DB2793" w:rsidRPr="00D1479A" w:rsidSect="00D1271D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05" w:rsidRDefault="00AB7F05" w:rsidP="00CD187A">
      <w:r>
        <w:separator/>
      </w:r>
    </w:p>
  </w:endnote>
  <w:endnote w:type="continuationSeparator" w:id="0">
    <w:p w:rsidR="00AB7F05" w:rsidRDefault="00AB7F05" w:rsidP="00CD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05" w:rsidRDefault="00AB7F05" w:rsidP="00CD187A">
      <w:r>
        <w:separator/>
      </w:r>
    </w:p>
  </w:footnote>
  <w:footnote w:type="continuationSeparator" w:id="0">
    <w:p w:rsidR="00AB7F05" w:rsidRDefault="00AB7F05" w:rsidP="00CD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998"/>
    <w:multiLevelType w:val="hybridMultilevel"/>
    <w:tmpl w:val="92207A0E"/>
    <w:lvl w:ilvl="0" w:tplc="E6DC057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9E046F"/>
    <w:multiLevelType w:val="hybridMultilevel"/>
    <w:tmpl w:val="889418A8"/>
    <w:lvl w:ilvl="0" w:tplc="A33E116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447791"/>
    <w:multiLevelType w:val="hybridMultilevel"/>
    <w:tmpl w:val="1C265B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486619"/>
    <w:multiLevelType w:val="hybridMultilevel"/>
    <w:tmpl w:val="79AC4226"/>
    <w:lvl w:ilvl="0" w:tplc="9F8C2D26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0223542"/>
    <w:multiLevelType w:val="hybridMultilevel"/>
    <w:tmpl w:val="A7864250"/>
    <w:lvl w:ilvl="0" w:tplc="140C6EF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6D5B5C"/>
    <w:multiLevelType w:val="hybridMultilevel"/>
    <w:tmpl w:val="74E04C62"/>
    <w:lvl w:ilvl="0" w:tplc="827C427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5F0B5F"/>
    <w:multiLevelType w:val="hybridMultilevel"/>
    <w:tmpl w:val="15A60A92"/>
    <w:lvl w:ilvl="0" w:tplc="6D6E7BA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EB0195"/>
    <w:multiLevelType w:val="hybridMultilevel"/>
    <w:tmpl w:val="A1CA73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794ABA"/>
    <w:multiLevelType w:val="hybridMultilevel"/>
    <w:tmpl w:val="FF26F82E"/>
    <w:lvl w:ilvl="0" w:tplc="5D5C1B5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AF7AA7"/>
    <w:multiLevelType w:val="hybridMultilevel"/>
    <w:tmpl w:val="703660F0"/>
    <w:lvl w:ilvl="0" w:tplc="3EEE993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832310"/>
    <w:multiLevelType w:val="hybridMultilevel"/>
    <w:tmpl w:val="A1CA73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E2FE3"/>
    <w:multiLevelType w:val="hybridMultilevel"/>
    <w:tmpl w:val="38A6A1DA"/>
    <w:lvl w:ilvl="0" w:tplc="96B426D6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FD70A71"/>
    <w:multiLevelType w:val="hybridMultilevel"/>
    <w:tmpl w:val="54AEFC90"/>
    <w:lvl w:ilvl="0" w:tplc="F376945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851376"/>
    <w:multiLevelType w:val="hybridMultilevel"/>
    <w:tmpl w:val="13B0BC8C"/>
    <w:lvl w:ilvl="0" w:tplc="2EDE404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F3699E"/>
    <w:multiLevelType w:val="hybridMultilevel"/>
    <w:tmpl w:val="F6D4C4EE"/>
    <w:lvl w:ilvl="0" w:tplc="60BA3170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F2D3C70"/>
    <w:multiLevelType w:val="hybridMultilevel"/>
    <w:tmpl w:val="B21C66B4"/>
    <w:lvl w:ilvl="0" w:tplc="4A6EEA94">
      <w:start w:val="2"/>
      <w:numFmt w:val="japaneseCounting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15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EE"/>
    <w:rsid w:val="0000526E"/>
    <w:rsid w:val="00015FF6"/>
    <w:rsid w:val="000415BF"/>
    <w:rsid w:val="00053441"/>
    <w:rsid w:val="00073A82"/>
    <w:rsid w:val="0009063A"/>
    <w:rsid w:val="000E0756"/>
    <w:rsid w:val="00166425"/>
    <w:rsid w:val="001703EE"/>
    <w:rsid w:val="00173B86"/>
    <w:rsid w:val="00184B9C"/>
    <w:rsid w:val="001F090D"/>
    <w:rsid w:val="001F7306"/>
    <w:rsid w:val="0020033D"/>
    <w:rsid w:val="002443AF"/>
    <w:rsid w:val="0029307C"/>
    <w:rsid w:val="00293C9B"/>
    <w:rsid w:val="002C6F68"/>
    <w:rsid w:val="002F5D95"/>
    <w:rsid w:val="003020EE"/>
    <w:rsid w:val="00401DF5"/>
    <w:rsid w:val="004042A7"/>
    <w:rsid w:val="00404EA8"/>
    <w:rsid w:val="0041573C"/>
    <w:rsid w:val="00440965"/>
    <w:rsid w:val="00480EBC"/>
    <w:rsid w:val="004C7D48"/>
    <w:rsid w:val="004E69B7"/>
    <w:rsid w:val="004F06B3"/>
    <w:rsid w:val="00561912"/>
    <w:rsid w:val="0056786A"/>
    <w:rsid w:val="00586813"/>
    <w:rsid w:val="005E0223"/>
    <w:rsid w:val="006131FA"/>
    <w:rsid w:val="00624087"/>
    <w:rsid w:val="006521D8"/>
    <w:rsid w:val="0067274E"/>
    <w:rsid w:val="00694029"/>
    <w:rsid w:val="006956D6"/>
    <w:rsid w:val="006C6D75"/>
    <w:rsid w:val="0071461C"/>
    <w:rsid w:val="0074361B"/>
    <w:rsid w:val="00761614"/>
    <w:rsid w:val="00786AF6"/>
    <w:rsid w:val="007A2A73"/>
    <w:rsid w:val="007C159D"/>
    <w:rsid w:val="007D28EB"/>
    <w:rsid w:val="007E1294"/>
    <w:rsid w:val="007E41BB"/>
    <w:rsid w:val="00807724"/>
    <w:rsid w:val="00821E78"/>
    <w:rsid w:val="00855CA7"/>
    <w:rsid w:val="009918AC"/>
    <w:rsid w:val="00993905"/>
    <w:rsid w:val="009C6EC4"/>
    <w:rsid w:val="00A30C4F"/>
    <w:rsid w:val="00A37966"/>
    <w:rsid w:val="00A46FF4"/>
    <w:rsid w:val="00A7350B"/>
    <w:rsid w:val="00AA0248"/>
    <w:rsid w:val="00AA2C87"/>
    <w:rsid w:val="00AB7F05"/>
    <w:rsid w:val="00AF0773"/>
    <w:rsid w:val="00B13709"/>
    <w:rsid w:val="00BC2B57"/>
    <w:rsid w:val="00BD7182"/>
    <w:rsid w:val="00BE4677"/>
    <w:rsid w:val="00C25120"/>
    <w:rsid w:val="00C26DB1"/>
    <w:rsid w:val="00C30036"/>
    <w:rsid w:val="00C618EB"/>
    <w:rsid w:val="00CD187A"/>
    <w:rsid w:val="00D06007"/>
    <w:rsid w:val="00D1271D"/>
    <w:rsid w:val="00D1479A"/>
    <w:rsid w:val="00D742EC"/>
    <w:rsid w:val="00D7538A"/>
    <w:rsid w:val="00DB2793"/>
    <w:rsid w:val="00DD6D31"/>
    <w:rsid w:val="00DE40C4"/>
    <w:rsid w:val="00E55428"/>
    <w:rsid w:val="00E921F2"/>
    <w:rsid w:val="00EF1BE0"/>
    <w:rsid w:val="00F653BC"/>
    <w:rsid w:val="00FB2C10"/>
    <w:rsid w:val="00FE38B6"/>
    <w:rsid w:val="00FF0B6A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9741B-C845-41CD-A3B3-4B9294BE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703E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EE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CD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D187A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D1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D187A"/>
    <w:rPr>
      <w:rFonts w:ascii="Calibri" w:eastAsia="宋体" w:hAnsi="Calibri" w:cs="Calibri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C7D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7D48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rsid w:val="007A2A73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B2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濮凌</cp:lastModifiedBy>
  <cp:revision>3</cp:revision>
  <dcterms:created xsi:type="dcterms:W3CDTF">2016-08-17T06:12:00Z</dcterms:created>
  <dcterms:modified xsi:type="dcterms:W3CDTF">2016-08-17T06:12:00Z</dcterms:modified>
</cp:coreProperties>
</file>